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63C" w:rsidRPr="001A74ED" w:rsidRDefault="0039763C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25</w:t>
      </w:r>
    </w:p>
    <w:p w:rsidR="0039763C" w:rsidRPr="001A74ED" w:rsidRDefault="0039763C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9763C" w:rsidRPr="001A74ED" w:rsidRDefault="0039763C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39763C" w:rsidRPr="001A74ED" w:rsidRDefault="0039763C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03055" w:rsidRPr="001A74ED" w:rsidRDefault="00B03055" w:rsidP="00B0305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9464F" w:rsidRDefault="0049464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0288" w:rsidRPr="00B65D05" w:rsidRDefault="0009028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AF6D8B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периодических печатных изданий</w:t>
      </w:r>
    </w:p>
    <w:p w:rsidR="0049464F" w:rsidRPr="00B65D05" w:rsidRDefault="0049464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2552"/>
        <w:gridCol w:w="1984"/>
      </w:tblGrid>
      <w:tr w:rsidR="00576F65" w:rsidRPr="00B65D05" w:rsidTr="00D817B7">
        <w:trPr>
          <w:trHeight w:hRule="exact" w:val="604"/>
        </w:trPr>
        <w:tc>
          <w:tcPr>
            <w:tcW w:w="567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576F65" w:rsidRPr="00B65D05" w:rsidRDefault="00576F65" w:rsidP="006F2FF5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65D05" w:rsidRDefault="0067394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Кол-во </w:t>
            </w:r>
            <w:r w:rsidR="00990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="00576F6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омпл</w:t>
            </w:r>
            <w:r w:rsidR="00990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</w:t>
            </w:r>
          </w:p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полугодие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ind w:left="3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комп</w:t>
            </w:r>
            <w:r w:rsidR="0049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., руб./полугодие</w:t>
            </w:r>
          </w:p>
        </w:tc>
      </w:tr>
      <w:tr w:rsidR="00576F65" w:rsidRPr="00B65D05" w:rsidTr="00D817B7">
        <w:trPr>
          <w:trHeight w:hRule="exact" w:val="283"/>
        </w:trPr>
        <w:tc>
          <w:tcPr>
            <w:tcW w:w="567" w:type="dxa"/>
            <w:shd w:val="clear" w:color="auto" w:fill="FFFFFF"/>
            <w:vAlign w:val="center"/>
          </w:tcPr>
          <w:p w:rsidR="00576F65" w:rsidRPr="00B65D05" w:rsidRDefault="00576F65" w:rsidP="0067394B">
            <w:pPr>
              <w:widowControl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576F65" w:rsidRPr="00B65D05" w:rsidTr="0067394B">
        <w:trPr>
          <w:trHeight w:hRule="exact" w:val="566"/>
        </w:trPr>
        <w:tc>
          <w:tcPr>
            <w:tcW w:w="9639" w:type="dxa"/>
            <w:gridSpan w:val="4"/>
            <w:shd w:val="clear" w:color="auto" w:fill="FFFFFF"/>
            <w:vAlign w:val="center"/>
          </w:tcPr>
          <w:p w:rsidR="00576F65" w:rsidRPr="00BC56CD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576F65" w:rsidRPr="00BC56CD" w:rsidRDefault="00576F65" w:rsidP="006F2FF5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576F65" w:rsidRPr="00F54DCD" w:rsidTr="00D817B7">
        <w:trPr>
          <w:trHeight w:hRule="exact" w:val="423"/>
        </w:trPr>
        <w:tc>
          <w:tcPr>
            <w:tcW w:w="567" w:type="dxa"/>
            <w:shd w:val="clear" w:color="auto" w:fill="FFFFFF"/>
            <w:vAlign w:val="center"/>
          </w:tcPr>
          <w:p w:rsidR="00576F65" w:rsidRPr="00BC56CD" w:rsidRDefault="00576F65" w:rsidP="00673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финансовые известия Кубани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1F3AA2" w:rsidRDefault="00F54DCD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  <w:tr w:rsidR="00576F65" w:rsidRPr="00B65D05" w:rsidTr="0067394B">
        <w:trPr>
          <w:trHeight w:hRule="exact" w:val="562"/>
        </w:trPr>
        <w:tc>
          <w:tcPr>
            <w:tcW w:w="9639" w:type="dxa"/>
            <w:gridSpan w:val="4"/>
            <w:shd w:val="clear" w:color="auto" w:fill="FFFFFF"/>
            <w:vAlign w:val="center"/>
          </w:tcPr>
          <w:p w:rsidR="00576F65" w:rsidRPr="001F3AA2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1F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576F65" w:rsidRPr="00B65D05" w:rsidTr="00D817B7">
        <w:trPr>
          <w:trHeight w:hRule="exact" w:val="451"/>
        </w:trPr>
        <w:tc>
          <w:tcPr>
            <w:tcW w:w="567" w:type="dxa"/>
            <w:shd w:val="clear" w:color="auto" w:fill="FFFFFF"/>
            <w:vAlign w:val="center"/>
          </w:tcPr>
          <w:p w:rsidR="00576F65" w:rsidRPr="00BC56CD" w:rsidRDefault="00576F65" w:rsidP="00673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финансовые известия Кубани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1F3AA2" w:rsidRDefault="00F54DCD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  <w:tr w:rsidR="00576F65" w:rsidRPr="00B65D05" w:rsidTr="0067394B">
        <w:trPr>
          <w:trHeight w:hRule="exact" w:val="562"/>
        </w:trPr>
        <w:tc>
          <w:tcPr>
            <w:tcW w:w="9639" w:type="dxa"/>
            <w:gridSpan w:val="4"/>
            <w:shd w:val="clear" w:color="auto" w:fill="FFFFFF"/>
            <w:vAlign w:val="center"/>
          </w:tcPr>
          <w:p w:rsidR="00576F65" w:rsidRPr="001F3AA2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1F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576F65" w:rsidRPr="00B65D05" w:rsidTr="00D817B7">
        <w:trPr>
          <w:trHeight w:hRule="exact" w:val="423"/>
        </w:trPr>
        <w:tc>
          <w:tcPr>
            <w:tcW w:w="567" w:type="dxa"/>
            <w:shd w:val="clear" w:color="auto" w:fill="FFFFFF"/>
            <w:vAlign w:val="center"/>
          </w:tcPr>
          <w:p w:rsidR="00576F65" w:rsidRPr="00BC56CD" w:rsidRDefault="00576F65" w:rsidP="00673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финансовые известия Кубани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1F3AA2" w:rsidRDefault="00F54DCD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</w:tbl>
    <w:p w:rsidR="000C6523" w:rsidRPr="00B65D05" w:rsidRDefault="000C652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40" w:rsidRPr="00B65D05" w:rsidRDefault="00C20C4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DCA" w:rsidRPr="00B65D05" w:rsidRDefault="003E3DC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E3DCA" w:rsidRPr="00B65D05" w:rsidRDefault="003E3DC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07E68" w:rsidRPr="00B65D05" w:rsidRDefault="003E3DCA" w:rsidP="006739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</w:t>
      </w:r>
      <w:bookmarkStart w:id="0" w:name="_GoBack"/>
      <w:bookmarkEnd w:id="0"/>
      <w:r w:rsidRPr="00B65D05">
        <w:rPr>
          <w:rFonts w:ascii="Times New Roman" w:hAnsi="Times New Roman" w:cs="Times New Roman"/>
          <w:sz w:val="28"/>
          <w:szCs w:val="28"/>
        </w:rPr>
        <w:t xml:space="preserve">                              Л.В. Криворучко</w:t>
      </w:r>
    </w:p>
    <w:sectPr w:rsidR="00D07E68" w:rsidRPr="00B65D05" w:rsidSect="0049464F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3BE" w:rsidRDefault="002B03BE" w:rsidP="008443DA">
      <w:pPr>
        <w:spacing w:after="0" w:line="240" w:lineRule="auto"/>
      </w:pPr>
      <w:r>
        <w:separator/>
      </w:r>
    </w:p>
  </w:endnote>
  <w:endnote w:type="continuationSeparator" w:id="0">
    <w:p w:rsidR="002B03BE" w:rsidRDefault="002B03BE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3BE" w:rsidRDefault="002B03BE" w:rsidP="008443DA">
      <w:pPr>
        <w:spacing w:after="0" w:line="240" w:lineRule="auto"/>
      </w:pPr>
      <w:r>
        <w:separator/>
      </w:r>
    </w:p>
  </w:footnote>
  <w:footnote w:type="continuationSeparator" w:id="0">
    <w:p w:rsidR="002B03BE" w:rsidRDefault="002B03BE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0154" w:rsidRPr="00565786" w:rsidRDefault="008D015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394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0154" w:rsidRDefault="008D015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28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1F3AA2"/>
    <w:rsid w:val="0020696A"/>
    <w:rsid w:val="00207EEB"/>
    <w:rsid w:val="00215703"/>
    <w:rsid w:val="002239D9"/>
    <w:rsid w:val="00225485"/>
    <w:rsid w:val="00235EE1"/>
    <w:rsid w:val="00253898"/>
    <w:rsid w:val="00265A2E"/>
    <w:rsid w:val="00266805"/>
    <w:rsid w:val="00275FFC"/>
    <w:rsid w:val="00276592"/>
    <w:rsid w:val="002A0E06"/>
    <w:rsid w:val="002A4E02"/>
    <w:rsid w:val="002B03BE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0740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9763C"/>
    <w:rsid w:val="003A319E"/>
    <w:rsid w:val="003A3A73"/>
    <w:rsid w:val="003A5A2C"/>
    <w:rsid w:val="003A749E"/>
    <w:rsid w:val="003B132F"/>
    <w:rsid w:val="003B2DA9"/>
    <w:rsid w:val="003C434A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9464F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105F6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7394B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2FF5"/>
    <w:rsid w:val="006F427B"/>
    <w:rsid w:val="006F6463"/>
    <w:rsid w:val="00705819"/>
    <w:rsid w:val="00711F2E"/>
    <w:rsid w:val="0071797B"/>
    <w:rsid w:val="00727901"/>
    <w:rsid w:val="00731307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1AA6"/>
    <w:rsid w:val="00795E7B"/>
    <w:rsid w:val="007A0655"/>
    <w:rsid w:val="007A1A46"/>
    <w:rsid w:val="007A59E2"/>
    <w:rsid w:val="007B0425"/>
    <w:rsid w:val="007B05E0"/>
    <w:rsid w:val="007B0975"/>
    <w:rsid w:val="007B2CD9"/>
    <w:rsid w:val="007B3920"/>
    <w:rsid w:val="007B76EB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0154"/>
    <w:rsid w:val="008D503C"/>
    <w:rsid w:val="008D69BA"/>
    <w:rsid w:val="008F3C24"/>
    <w:rsid w:val="008F7E85"/>
    <w:rsid w:val="00902234"/>
    <w:rsid w:val="00922168"/>
    <w:rsid w:val="009235D7"/>
    <w:rsid w:val="00943EAB"/>
    <w:rsid w:val="00946E87"/>
    <w:rsid w:val="00950503"/>
    <w:rsid w:val="009558A5"/>
    <w:rsid w:val="00956A69"/>
    <w:rsid w:val="00973F93"/>
    <w:rsid w:val="00985AD5"/>
    <w:rsid w:val="00990C0F"/>
    <w:rsid w:val="0099144F"/>
    <w:rsid w:val="00992D59"/>
    <w:rsid w:val="009A0A91"/>
    <w:rsid w:val="009A276A"/>
    <w:rsid w:val="009A45CD"/>
    <w:rsid w:val="009B1561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9F49FC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03055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56CD"/>
    <w:rsid w:val="00BC681A"/>
    <w:rsid w:val="00BD1856"/>
    <w:rsid w:val="00BD25D0"/>
    <w:rsid w:val="00BE19EC"/>
    <w:rsid w:val="00BF1D7D"/>
    <w:rsid w:val="00BF4BFE"/>
    <w:rsid w:val="00C20C40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6B95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17B7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5DA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4DCD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ECAF0-B9A9-4526-A409-E4A2C2F7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74194-4CC8-493B-8209-22FBDFA7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188</cp:revision>
  <cp:lastPrinted>2020-06-11T08:27:00Z</cp:lastPrinted>
  <dcterms:created xsi:type="dcterms:W3CDTF">2019-09-19T13:38:00Z</dcterms:created>
  <dcterms:modified xsi:type="dcterms:W3CDTF">2024-02-02T11:43:00Z</dcterms:modified>
</cp:coreProperties>
</file>